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4E52" w14:textId="77777777" w:rsidR="0005107E" w:rsidRDefault="0005107E" w:rsidP="0005107E">
      <w:pPr>
        <w:jc w:val="both"/>
        <w:rPr>
          <w:b/>
          <w:bCs/>
        </w:rPr>
      </w:pPr>
    </w:p>
    <w:p w14:paraId="7CC65D14" w14:textId="77777777" w:rsidR="0005107E" w:rsidRDefault="0005107E" w:rsidP="0005107E">
      <w:pPr>
        <w:jc w:val="both"/>
        <w:rPr>
          <w:b/>
          <w:bCs/>
        </w:rPr>
      </w:pPr>
    </w:p>
    <w:p w14:paraId="60EDB86E" w14:textId="77777777" w:rsidR="004A29C7" w:rsidRDefault="004A29C7" w:rsidP="0005107E">
      <w:pPr>
        <w:jc w:val="both"/>
        <w:rPr>
          <w:b/>
          <w:bCs/>
        </w:rPr>
      </w:pPr>
    </w:p>
    <w:p w14:paraId="1AC95105" w14:textId="77777777" w:rsidR="004A29C7" w:rsidRDefault="004A29C7" w:rsidP="0005107E">
      <w:pPr>
        <w:jc w:val="both"/>
        <w:rPr>
          <w:b/>
          <w:bCs/>
        </w:rPr>
      </w:pPr>
    </w:p>
    <w:p w14:paraId="3835E65D" w14:textId="77777777" w:rsidR="004A29C7" w:rsidRDefault="004A29C7" w:rsidP="0005107E">
      <w:pPr>
        <w:jc w:val="both"/>
        <w:rPr>
          <w:b/>
          <w:bCs/>
        </w:rPr>
      </w:pPr>
    </w:p>
    <w:p w14:paraId="06D34472" w14:textId="77777777" w:rsidR="0005107E" w:rsidRDefault="0005107E" w:rsidP="004A29C7">
      <w:pPr>
        <w:jc w:val="center"/>
        <w:rPr>
          <w:b/>
          <w:bCs/>
        </w:rPr>
      </w:pPr>
      <w:proofErr w:type="gramStart"/>
      <w:r>
        <w:rPr>
          <w:b/>
          <w:bCs/>
        </w:rPr>
        <w:t>4688  SAYILI</w:t>
      </w:r>
      <w:proofErr w:type="gramEnd"/>
      <w:r>
        <w:rPr>
          <w:b/>
          <w:bCs/>
        </w:rPr>
        <w:t xml:space="preserve"> KAMU GÖREVLİLERİ SENDİKALARI KANUNUNUN 30 UNCU MADDESİNİN İKİNCİ FIKRASININ (a) BENDİ GEREĞİNCE YAPILAN TOPLANTI  TUTANAĞI  FORMU</w:t>
      </w:r>
    </w:p>
    <w:p w14:paraId="71F587E7" w14:textId="77777777" w:rsidR="0005107E" w:rsidRDefault="0005107E" w:rsidP="0005107E">
      <w:pPr>
        <w:jc w:val="center"/>
        <w:rPr>
          <w:rFonts w:ascii="New York" w:hAnsi="New York"/>
        </w:rPr>
      </w:pPr>
    </w:p>
    <w:p w14:paraId="736B957C" w14:textId="77777777" w:rsidR="0005107E" w:rsidRDefault="0005107E" w:rsidP="0005107E">
      <w:pPr>
        <w:rPr>
          <w:rFonts w:ascii="New York" w:hAnsi="New York"/>
        </w:rPr>
      </w:pPr>
      <w:r>
        <w:rPr>
          <w:rFonts w:ascii="New York" w:hAnsi="New York"/>
          <w:b/>
          <w:bCs/>
        </w:rPr>
        <w:t>Tespit Yapılan Kurum Bilgileri:</w:t>
      </w:r>
      <w:r>
        <w:rPr>
          <w:rFonts w:ascii="New York" w:hAnsi="New Yor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901"/>
        <w:gridCol w:w="1257"/>
        <w:gridCol w:w="4031"/>
        <w:gridCol w:w="1213"/>
      </w:tblGrid>
      <w:tr w:rsidR="0005107E" w14:paraId="5E4BB9CE" w14:textId="77777777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BDE5" w14:textId="77777777" w:rsidR="0005107E" w:rsidRPr="009478EA" w:rsidRDefault="0005107E" w:rsidP="0005107E">
            <w:pPr>
              <w:rPr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 xml:space="preserve">KURUMUN </w:t>
            </w:r>
            <w:proofErr w:type="gramStart"/>
            <w:r>
              <w:rPr>
                <w:rFonts w:ascii="New York" w:hAnsi="New York"/>
                <w:b/>
                <w:bCs/>
              </w:rPr>
              <w:t>ÜNVANI :</w:t>
            </w:r>
            <w:proofErr w:type="gramEnd"/>
            <w:r>
              <w:rPr>
                <w:rFonts w:ascii="New York" w:hAnsi="New York"/>
                <w:b/>
                <w:bCs/>
              </w:rPr>
              <w:t xml:space="preserve"> </w:t>
            </w:r>
          </w:p>
        </w:tc>
      </w:tr>
      <w:tr w:rsidR="0005107E" w14:paraId="709B34E2" w14:textId="77777777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F5D9" w14:textId="77777777" w:rsidR="0005107E" w:rsidRPr="00473AAE" w:rsidRDefault="0005107E" w:rsidP="0005107E">
            <w:pPr>
              <w:rPr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 xml:space="preserve">KURUMUN </w:t>
            </w:r>
            <w:proofErr w:type="gramStart"/>
            <w:r>
              <w:rPr>
                <w:rFonts w:ascii="New York" w:hAnsi="New York"/>
                <w:b/>
                <w:bCs/>
              </w:rPr>
              <w:t>ADRESİ  :</w:t>
            </w:r>
            <w:proofErr w:type="gramEnd"/>
            <w:r>
              <w:rPr>
                <w:rFonts w:ascii="New York" w:hAnsi="New York"/>
                <w:b/>
                <w:bCs/>
              </w:rPr>
              <w:t xml:space="preserve">   </w:t>
            </w:r>
          </w:p>
        </w:tc>
      </w:tr>
      <w:tr w:rsidR="0005107E" w14:paraId="6A9D9C7E" w14:textId="77777777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C501" w14:textId="77777777" w:rsidR="0005107E" w:rsidRDefault="0005107E" w:rsidP="0005107E">
            <w:pPr>
              <w:jc w:val="center"/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Kurum</w:t>
            </w:r>
          </w:p>
          <w:p w14:paraId="3BBA776D" w14:textId="77777777" w:rsidR="0005107E" w:rsidRDefault="0005107E" w:rsidP="0005107E">
            <w:pPr>
              <w:jc w:val="center"/>
              <w:rPr>
                <w:rFonts w:ascii="New York" w:hAnsi="New York"/>
              </w:rPr>
            </w:pPr>
            <w:r>
              <w:rPr>
                <w:rFonts w:ascii="New York" w:hAnsi="New York"/>
                <w:b/>
                <w:bCs/>
              </w:rPr>
              <w:t>Hizmet Kolu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760C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Kurum</w:t>
            </w:r>
          </w:p>
          <w:p w14:paraId="23B1A851" w14:textId="77777777" w:rsidR="0005107E" w:rsidRDefault="0005107E" w:rsidP="0005107E">
            <w:pPr>
              <w:rPr>
                <w:rFonts w:ascii="New York" w:hAnsi="New York"/>
              </w:rPr>
            </w:pPr>
            <w:r>
              <w:rPr>
                <w:rFonts w:ascii="New York" w:hAnsi="New York"/>
                <w:b/>
                <w:bCs/>
              </w:rPr>
              <w:t>Kodu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EBF0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Kurumun İl kodu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3F17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Kurumun</w:t>
            </w:r>
          </w:p>
          <w:p w14:paraId="35EB1439" w14:textId="77777777" w:rsidR="0005107E" w:rsidRDefault="0005107E" w:rsidP="0005107E">
            <w:pPr>
              <w:outlineLvl w:val="1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Tel/</w:t>
            </w:r>
            <w:proofErr w:type="spellStart"/>
            <w:r>
              <w:rPr>
                <w:rFonts w:eastAsia="Arial Unicode MS"/>
                <w:b/>
                <w:bCs/>
              </w:rPr>
              <w:t>Fax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165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 xml:space="preserve">Kuruma </w:t>
            </w:r>
            <w:proofErr w:type="gramStart"/>
            <w:r>
              <w:rPr>
                <w:rFonts w:ascii="New York" w:hAnsi="New York"/>
                <w:b/>
                <w:bCs/>
              </w:rPr>
              <w:t>bağlı  işyeri</w:t>
            </w:r>
            <w:proofErr w:type="gramEnd"/>
            <w:r>
              <w:rPr>
                <w:rFonts w:ascii="New York" w:hAnsi="New York"/>
                <w:b/>
                <w:bCs/>
              </w:rPr>
              <w:t xml:space="preserve"> sayısı</w:t>
            </w:r>
          </w:p>
        </w:tc>
      </w:tr>
      <w:tr w:rsidR="0005107E" w14:paraId="35CEEED5" w14:textId="77777777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6E95" w14:textId="77777777" w:rsidR="0005107E" w:rsidRPr="00354AF1" w:rsidRDefault="0005107E" w:rsidP="00051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AF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17AF" w14:textId="77777777" w:rsidR="0005107E" w:rsidRPr="00354AF1" w:rsidRDefault="0005107E" w:rsidP="00051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47F9" w14:textId="77777777" w:rsidR="0005107E" w:rsidRPr="00354AF1" w:rsidRDefault="0005107E" w:rsidP="00051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0C86" w14:textId="77777777" w:rsidR="0005107E" w:rsidRDefault="0005107E" w:rsidP="00051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6C04E43" w14:textId="77777777" w:rsidR="0005107E" w:rsidRPr="009478EA" w:rsidRDefault="0005107E" w:rsidP="00051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5B85" w14:textId="77777777" w:rsidR="0005107E" w:rsidRPr="00354AF1" w:rsidRDefault="0005107E" w:rsidP="0005107E">
            <w:pPr>
              <w:rPr>
                <w:rFonts w:ascii="New York" w:hAnsi="New York"/>
                <w:sz w:val="20"/>
                <w:szCs w:val="20"/>
              </w:rPr>
            </w:pPr>
          </w:p>
        </w:tc>
      </w:tr>
    </w:tbl>
    <w:p w14:paraId="5EAD4269" w14:textId="77777777" w:rsidR="0005107E" w:rsidRDefault="0005107E" w:rsidP="0005107E">
      <w:pPr>
        <w:rPr>
          <w:rFonts w:ascii="New York" w:hAnsi="New York"/>
        </w:rPr>
      </w:pPr>
    </w:p>
    <w:p w14:paraId="37D9989A" w14:textId="77777777" w:rsidR="0005107E" w:rsidRDefault="0005107E" w:rsidP="0005107E">
      <w:pPr>
        <w:rPr>
          <w:rFonts w:ascii="New York" w:hAnsi="New York"/>
          <w:b/>
          <w:bCs/>
        </w:rPr>
      </w:pPr>
      <w:r>
        <w:rPr>
          <w:rFonts w:ascii="New York" w:hAnsi="New York"/>
          <w:b/>
          <w:bCs/>
        </w:rPr>
        <w:t>4688 sayılı Kanuna Tabi Kamu Görevlisi Bilgisi: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05107E" w14:paraId="59A1FEDE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1959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Toplam Kamu Görevlisi Sayısı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3729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Erkek Kamu Görevlisi Sayısı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F2D7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proofErr w:type="gramStart"/>
            <w:r>
              <w:rPr>
                <w:rFonts w:ascii="New York" w:hAnsi="New York"/>
                <w:b/>
                <w:bCs/>
              </w:rPr>
              <w:t>Kadın  Kamu</w:t>
            </w:r>
            <w:proofErr w:type="gramEnd"/>
            <w:r>
              <w:rPr>
                <w:rFonts w:ascii="New York" w:hAnsi="New York"/>
                <w:b/>
                <w:bCs/>
              </w:rPr>
              <w:t xml:space="preserve"> Görevlisi Sayısı</w:t>
            </w:r>
          </w:p>
        </w:tc>
      </w:tr>
      <w:tr w:rsidR="0005107E" w14:paraId="23B22CA9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5F8B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 xml:space="preserve">                    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299E" w14:textId="77777777" w:rsidR="0005107E" w:rsidRDefault="0005107E" w:rsidP="0005107E">
            <w:pPr>
              <w:jc w:val="center"/>
              <w:rPr>
                <w:rFonts w:ascii="New York" w:hAnsi="New York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F3D" w14:textId="77777777" w:rsidR="0005107E" w:rsidRDefault="0005107E" w:rsidP="0005107E">
            <w:pPr>
              <w:jc w:val="center"/>
              <w:rPr>
                <w:rFonts w:ascii="New York" w:hAnsi="New York"/>
                <w:b/>
                <w:bCs/>
              </w:rPr>
            </w:pPr>
          </w:p>
        </w:tc>
      </w:tr>
    </w:tbl>
    <w:p w14:paraId="05681D66" w14:textId="77777777" w:rsidR="0005107E" w:rsidRDefault="0005107E" w:rsidP="0005107E">
      <w:pPr>
        <w:rPr>
          <w:rFonts w:ascii="New York" w:hAnsi="New York"/>
          <w:b/>
          <w:bCs/>
        </w:rPr>
      </w:pPr>
    </w:p>
    <w:p w14:paraId="063C88E8" w14:textId="77777777" w:rsidR="0005107E" w:rsidRDefault="0005107E" w:rsidP="0005107E">
      <w:pPr>
        <w:rPr>
          <w:rFonts w:ascii="New York" w:hAnsi="New York"/>
          <w:b/>
          <w:bCs/>
        </w:rPr>
      </w:pPr>
      <w:r>
        <w:rPr>
          <w:rFonts w:ascii="New York" w:hAnsi="New York"/>
          <w:b/>
          <w:bCs/>
        </w:rPr>
        <w:t>Kurumda Faaliyette Bulunan Sendikaların Üyelik Bilgileri: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3401"/>
        <w:gridCol w:w="1594"/>
        <w:gridCol w:w="1301"/>
        <w:gridCol w:w="1301"/>
      </w:tblGrid>
      <w:tr w:rsidR="0005107E" w14:paraId="3FB38631" w14:textId="7777777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DE42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Sendika Dosya No</w:t>
            </w:r>
          </w:p>
          <w:p w14:paraId="14C769BD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3062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</w:rPr>
              <w:t xml:space="preserve">               </w:t>
            </w:r>
            <w:r>
              <w:rPr>
                <w:rFonts w:ascii="New York" w:hAnsi="New York"/>
                <w:b/>
                <w:bCs/>
              </w:rPr>
              <w:t>Sendika Adı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E655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 xml:space="preserve">Sendikanın </w:t>
            </w:r>
          </w:p>
          <w:p w14:paraId="19DD36B4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 xml:space="preserve">Erkek Üye </w:t>
            </w:r>
          </w:p>
          <w:p w14:paraId="5688598D" w14:textId="77777777" w:rsidR="0005107E" w:rsidRDefault="0005107E" w:rsidP="0005107E">
            <w:pPr>
              <w:rPr>
                <w:rFonts w:ascii="New York" w:hAnsi="New York"/>
              </w:rPr>
            </w:pPr>
            <w:r>
              <w:rPr>
                <w:rFonts w:ascii="New York" w:hAnsi="New York"/>
                <w:b/>
                <w:bCs/>
              </w:rPr>
              <w:t>Sayısı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5EF9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 xml:space="preserve">Sendikanın </w:t>
            </w:r>
          </w:p>
          <w:p w14:paraId="05A84DC1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 xml:space="preserve">Kadın Üye </w:t>
            </w:r>
          </w:p>
          <w:p w14:paraId="24BB89AE" w14:textId="77777777" w:rsidR="0005107E" w:rsidRDefault="0005107E" w:rsidP="0005107E">
            <w:pPr>
              <w:rPr>
                <w:rFonts w:ascii="New York" w:hAnsi="New York"/>
              </w:rPr>
            </w:pPr>
            <w:r>
              <w:rPr>
                <w:rFonts w:ascii="New York" w:hAnsi="New York"/>
                <w:b/>
                <w:bCs/>
              </w:rPr>
              <w:t>Sayısı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A443" w14:textId="77777777" w:rsidR="0005107E" w:rsidRDefault="0005107E" w:rsidP="0005107E">
            <w:pPr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Sendikanın Toplam Üye Sayısı</w:t>
            </w:r>
          </w:p>
        </w:tc>
      </w:tr>
      <w:tr w:rsidR="0005107E" w14:paraId="2453EB84" w14:textId="7777777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D632" w14:textId="77777777" w:rsidR="0005107E" w:rsidRPr="00CB5977" w:rsidRDefault="0005107E" w:rsidP="0005107E">
            <w:pPr>
              <w:jc w:val="center"/>
              <w:rPr>
                <w:rFonts w:ascii="New York" w:hAnsi="New York" w:cs="Arial"/>
                <w:b/>
              </w:rPr>
            </w:pPr>
            <w:r>
              <w:rPr>
                <w:rFonts w:ascii="New York" w:hAnsi="New York" w:cs="Arial"/>
              </w:rPr>
              <w:t xml:space="preserve"> 051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388B" w14:textId="77777777" w:rsidR="0005107E" w:rsidRPr="00E95B21" w:rsidRDefault="0005107E" w:rsidP="0005107E">
            <w:pPr>
              <w:rPr>
                <w:rFonts w:ascii="New York" w:hAnsi="New York" w:cs="Arial"/>
                <w:b/>
              </w:rPr>
            </w:pPr>
            <w:r>
              <w:rPr>
                <w:rFonts w:ascii="New York" w:hAnsi="New York" w:cs="Arial"/>
              </w:rPr>
              <w:t xml:space="preserve"> BEM-BİR-SEN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1A6A" w14:textId="77777777" w:rsidR="0005107E" w:rsidRPr="009B15EF" w:rsidRDefault="0005107E" w:rsidP="0005107E">
            <w:pPr>
              <w:jc w:val="center"/>
              <w:rPr>
                <w:rFonts w:ascii="New York" w:hAnsi="New York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4055" w14:textId="77777777" w:rsidR="0005107E" w:rsidRPr="009B15EF" w:rsidRDefault="0005107E" w:rsidP="0005107E">
            <w:pPr>
              <w:jc w:val="center"/>
              <w:rPr>
                <w:rFonts w:ascii="New York" w:hAnsi="New York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BEF7" w14:textId="77777777" w:rsidR="0005107E" w:rsidRPr="009B15EF" w:rsidRDefault="0005107E" w:rsidP="0005107E">
            <w:pPr>
              <w:jc w:val="center"/>
              <w:rPr>
                <w:rFonts w:ascii="New York" w:hAnsi="New York" w:cs="Arial"/>
              </w:rPr>
            </w:pPr>
          </w:p>
        </w:tc>
      </w:tr>
      <w:tr w:rsidR="0005107E" w14:paraId="6A5C71E0" w14:textId="7777777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C01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DCEB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F2F2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0402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8F40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</w:tr>
      <w:tr w:rsidR="0005107E" w14:paraId="5C9B5501" w14:textId="7777777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803A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39D0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CD70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F252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E2D9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</w:tr>
      <w:tr w:rsidR="0005107E" w14:paraId="6FD72764" w14:textId="7777777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EDB7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63F7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670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937B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94D9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</w:tr>
      <w:tr w:rsidR="0005107E" w14:paraId="13DB0012" w14:textId="7777777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1579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9D65" w14:textId="77777777" w:rsidR="0005107E" w:rsidRDefault="0005107E" w:rsidP="0005107E">
            <w:pPr>
              <w:outlineLvl w:val="0"/>
              <w:rPr>
                <w:rFonts w:eastAsia="Arial Unicode MS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0EBE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942C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2D47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</w:tr>
      <w:tr w:rsidR="0005107E" w14:paraId="669DDBF1" w14:textId="7777777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6F01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699C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CE5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F204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35E1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</w:tr>
      <w:tr w:rsidR="0005107E" w14:paraId="5C5AAC01" w14:textId="7777777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9945" w14:textId="77777777" w:rsidR="0005107E" w:rsidRDefault="0005107E" w:rsidP="0005107E">
            <w:pPr>
              <w:rPr>
                <w:rFonts w:ascii="New York" w:hAnsi="New York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DB69" w14:textId="77777777" w:rsidR="0005107E" w:rsidRDefault="0005107E" w:rsidP="0005107E">
            <w:pPr>
              <w:outlineLvl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GENEL TOPLAM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21D6" w14:textId="77777777" w:rsidR="0005107E" w:rsidRDefault="0005107E" w:rsidP="0005107E">
            <w:pPr>
              <w:jc w:val="center"/>
              <w:rPr>
                <w:rFonts w:ascii="New York" w:hAnsi="New Yor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EEA7" w14:textId="77777777" w:rsidR="0005107E" w:rsidRDefault="0005107E" w:rsidP="0005107E">
            <w:pPr>
              <w:jc w:val="center"/>
              <w:rPr>
                <w:rFonts w:ascii="New York" w:hAnsi="New York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4353" w14:textId="77777777" w:rsidR="0005107E" w:rsidRDefault="0005107E" w:rsidP="0005107E">
            <w:pPr>
              <w:jc w:val="center"/>
              <w:rPr>
                <w:rFonts w:ascii="New York" w:hAnsi="New York"/>
              </w:rPr>
            </w:pPr>
          </w:p>
        </w:tc>
      </w:tr>
    </w:tbl>
    <w:p w14:paraId="1D858EF0" w14:textId="77777777" w:rsidR="0005107E" w:rsidRDefault="0005107E" w:rsidP="0005107E">
      <w:pPr>
        <w:rPr>
          <w:rFonts w:ascii="New York" w:hAnsi="New York"/>
        </w:rPr>
      </w:pPr>
    </w:p>
    <w:p w14:paraId="27C9483C" w14:textId="64740E62" w:rsidR="00D76745" w:rsidRDefault="0005107E" w:rsidP="0005107E">
      <w:pPr>
        <w:jc w:val="center"/>
        <w:rPr>
          <w:b/>
          <w:bCs/>
        </w:rPr>
      </w:pPr>
      <w:r>
        <w:rPr>
          <w:b/>
          <w:bCs/>
        </w:rPr>
        <w:t>“4688 sayılı Kanunun 3</w:t>
      </w:r>
      <w:r w:rsidR="00FF1F49">
        <w:rPr>
          <w:b/>
          <w:bCs/>
        </w:rPr>
        <w:t xml:space="preserve">0/a maddesi </w:t>
      </w:r>
      <w:proofErr w:type="gramStart"/>
      <w:r w:rsidR="00FF1F49">
        <w:rPr>
          <w:b/>
          <w:bCs/>
        </w:rPr>
        <w:t xml:space="preserve">gereğince </w:t>
      </w:r>
      <w:r w:rsidR="00B222DC">
        <w:rPr>
          <w:b/>
          <w:bCs/>
        </w:rPr>
        <w:t xml:space="preserve"> ...</w:t>
      </w:r>
      <w:proofErr w:type="gramEnd"/>
      <w:r w:rsidR="00B222DC">
        <w:rPr>
          <w:b/>
          <w:bCs/>
        </w:rPr>
        <w:t>/</w:t>
      </w:r>
      <w:r w:rsidR="00FF1F49">
        <w:rPr>
          <w:b/>
          <w:bCs/>
        </w:rPr>
        <w:t>0</w:t>
      </w:r>
      <w:r w:rsidR="00324B47">
        <w:rPr>
          <w:b/>
          <w:bCs/>
        </w:rPr>
        <w:t>5</w:t>
      </w:r>
      <w:r w:rsidR="00FF1F49">
        <w:rPr>
          <w:b/>
          <w:bCs/>
        </w:rPr>
        <w:t>/20</w:t>
      </w:r>
      <w:r w:rsidR="00324B47">
        <w:rPr>
          <w:b/>
          <w:bCs/>
        </w:rPr>
        <w:t>2</w:t>
      </w:r>
      <w:r w:rsidR="00970AF8">
        <w:rPr>
          <w:b/>
          <w:bCs/>
        </w:rPr>
        <w:t>3</w:t>
      </w:r>
      <w:r>
        <w:rPr>
          <w:b/>
          <w:bCs/>
        </w:rPr>
        <w:t xml:space="preserve"> Tarihinde yukarıda adı geçen  kurumda / işyerinde yapılan toplantı sonucunda iş bu tutanak tar</w:t>
      </w:r>
      <w:r w:rsidR="00FF1F49">
        <w:rPr>
          <w:b/>
          <w:bCs/>
        </w:rPr>
        <w:t>afımızca</w:t>
      </w:r>
    </w:p>
    <w:p w14:paraId="6FE4DE5D" w14:textId="0B119668" w:rsidR="0005107E" w:rsidRDefault="00FF1F49" w:rsidP="0005107E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hazırlanarak</w:t>
      </w:r>
      <w:proofErr w:type="gramEnd"/>
      <w:r>
        <w:rPr>
          <w:b/>
          <w:bCs/>
        </w:rPr>
        <w:t xml:space="preserve"> </w:t>
      </w:r>
      <w:r w:rsidR="000D404D">
        <w:rPr>
          <w:b/>
          <w:bCs/>
        </w:rPr>
        <w:t>…</w:t>
      </w:r>
      <w:r>
        <w:rPr>
          <w:b/>
          <w:bCs/>
        </w:rPr>
        <w:t>/0</w:t>
      </w:r>
      <w:r w:rsidR="00324B47">
        <w:rPr>
          <w:b/>
          <w:bCs/>
        </w:rPr>
        <w:t>5</w:t>
      </w:r>
      <w:r>
        <w:rPr>
          <w:b/>
          <w:bCs/>
        </w:rPr>
        <w:t>/20</w:t>
      </w:r>
      <w:r w:rsidR="009A7532">
        <w:rPr>
          <w:b/>
          <w:bCs/>
        </w:rPr>
        <w:t>2</w:t>
      </w:r>
      <w:r w:rsidR="00970AF8">
        <w:rPr>
          <w:b/>
          <w:bCs/>
        </w:rPr>
        <w:t>3</w:t>
      </w:r>
      <w:r w:rsidR="003E4999">
        <w:rPr>
          <w:b/>
          <w:bCs/>
        </w:rPr>
        <w:t xml:space="preserve"> </w:t>
      </w:r>
      <w:r w:rsidR="0005107E">
        <w:rPr>
          <w:b/>
          <w:bCs/>
        </w:rPr>
        <w:t>tarihinde imza altına alınmıştır.”</w:t>
      </w:r>
    </w:p>
    <w:p w14:paraId="3A339B4F" w14:textId="77777777" w:rsidR="0005107E" w:rsidRDefault="0005107E" w:rsidP="0005107E"/>
    <w:p w14:paraId="68D9F38C" w14:textId="77777777" w:rsidR="0005107E" w:rsidRDefault="0005107E" w:rsidP="0005107E">
      <w:pPr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Toplantıya Katılan Taraflar ve İmzaları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2750"/>
        <w:gridCol w:w="2299"/>
        <w:gridCol w:w="1740"/>
      </w:tblGrid>
      <w:tr w:rsidR="0005107E" w14:paraId="56770428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3780" w14:textId="77777777" w:rsidR="0005107E" w:rsidRDefault="0005107E" w:rsidP="0005107E">
            <w:pPr>
              <w:spacing w:line="240" w:lineRule="exact"/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Toplantıya katılan kurum/</w:t>
            </w:r>
            <w:proofErr w:type="gramStart"/>
            <w:r>
              <w:rPr>
                <w:rFonts w:ascii="New York" w:hAnsi="New York"/>
                <w:b/>
                <w:bCs/>
              </w:rPr>
              <w:t>işyeri  ve</w:t>
            </w:r>
            <w:proofErr w:type="gramEnd"/>
            <w:r>
              <w:rPr>
                <w:rFonts w:ascii="New York" w:hAnsi="New York"/>
                <w:b/>
                <w:bCs/>
              </w:rPr>
              <w:t xml:space="preserve"> sendika adı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E3B9" w14:textId="77777777" w:rsidR="0005107E" w:rsidRDefault="0005107E" w:rsidP="0005107E">
            <w:pPr>
              <w:spacing w:line="240" w:lineRule="exact"/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Tarafların</w:t>
            </w:r>
          </w:p>
          <w:p w14:paraId="391EE8DB" w14:textId="77777777" w:rsidR="0005107E" w:rsidRDefault="0005107E" w:rsidP="0005107E">
            <w:pPr>
              <w:spacing w:line="240" w:lineRule="exact"/>
              <w:outlineLvl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 Adı / Soyadı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D952" w14:textId="77777777" w:rsidR="0005107E" w:rsidRDefault="0005107E" w:rsidP="0005107E">
            <w:pPr>
              <w:spacing w:line="240" w:lineRule="exact"/>
              <w:outlineLvl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Tarafların </w:t>
            </w:r>
            <w:proofErr w:type="spellStart"/>
            <w:r>
              <w:rPr>
                <w:rFonts w:eastAsia="Arial Unicode MS"/>
                <w:b/>
                <w:bCs/>
              </w:rPr>
              <w:t>Ünvanı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0EBC" w14:textId="77777777" w:rsidR="0005107E" w:rsidRDefault="0005107E" w:rsidP="0005107E">
            <w:pPr>
              <w:spacing w:line="240" w:lineRule="exact"/>
              <w:rPr>
                <w:rFonts w:ascii="New York" w:hAnsi="New York"/>
                <w:b/>
                <w:bCs/>
              </w:rPr>
            </w:pPr>
            <w:r>
              <w:rPr>
                <w:rFonts w:ascii="New York" w:hAnsi="New York"/>
                <w:b/>
                <w:bCs/>
              </w:rPr>
              <w:t>Tarafların İmzası</w:t>
            </w:r>
          </w:p>
        </w:tc>
      </w:tr>
      <w:tr w:rsidR="0005107E" w14:paraId="03F2B762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65C6" w14:textId="77777777" w:rsidR="0005107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  <w:p w14:paraId="7E3829CD" w14:textId="77777777" w:rsidR="0005107E" w:rsidRPr="00A82DCE" w:rsidRDefault="0005107E" w:rsidP="0005107E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AB9C" w14:textId="77777777" w:rsidR="0005107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  <w:p w14:paraId="20CC6F8B" w14:textId="77777777" w:rsidR="0005107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  <w:p w14:paraId="5DDFE23D" w14:textId="77777777" w:rsidR="0005107E" w:rsidRPr="00A82DC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2795" w14:textId="77777777" w:rsidR="0005107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  <w:p w14:paraId="54B66EC5" w14:textId="77777777" w:rsidR="0005107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  <w:p w14:paraId="75C46E47" w14:textId="77777777" w:rsidR="0005107E" w:rsidRPr="00A82DC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9D85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</w:tr>
      <w:tr w:rsidR="0005107E" w14:paraId="1F999468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E9B2" w14:textId="77777777" w:rsidR="0005107E" w:rsidRPr="00A82DC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  <w:p w14:paraId="5A1F02E4" w14:textId="77777777" w:rsidR="0005107E" w:rsidRPr="00A82DC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CBA1" w14:textId="77777777" w:rsidR="0005107E" w:rsidRPr="00A82DC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  <w:p w14:paraId="1C96C16C" w14:textId="77777777" w:rsidR="0005107E" w:rsidRPr="00A82DC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0F4B" w14:textId="77777777" w:rsidR="0005107E" w:rsidRPr="00A82DC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  <w:p w14:paraId="7E629FE3" w14:textId="77777777" w:rsidR="0005107E" w:rsidRPr="00A82DCE" w:rsidRDefault="0005107E" w:rsidP="0005107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BA08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</w:tr>
      <w:tr w:rsidR="0005107E" w14:paraId="66DD0374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28E7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  <w:p w14:paraId="49311EED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5158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A8B6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1ED1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</w:tr>
      <w:tr w:rsidR="0005107E" w14:paraId="6C31A6E2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5693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  <w:p w14:paraId="1E3832A6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DDB3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C3D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6C54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</w:tr>
      <w:tr w:rsidR="0005107E" w14:paraId="15B3D93B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1A2C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  <w:p w14:paraId="61E4DD61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273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A1F2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9549" w14:textId="77777777" w:rsidR="0005107E" w:rsidRDefault="0005107E" w:rsidP="0005107E">
            <w:pPr>
              <w:spacing w:line="240" w:lineRule="exact"/>
              <w:rPr>
                <w:rFonts w:ascii="New York" w:hAnsi="New York"/>
              </w:rPr>
            </w:pPr>
          </w:p>
        </w:tc>
      </w:tr>
    </w:tbl>
    <w:p w14:paraId="2FA15964" w14:textId="77777777" w:rsidR="0005107E" w:rsidRPr="000979DC" w:rsidRDefault="0005107E" w:rsidP="0005107E"/>
    <w:p w14:paraId="5BEF2A91" w14:textId="77777777" w:rsidR="000A5B14" w:rsidRDefault="000A5B14"/>
    <w:sectPr w:rsidR="000A5B14" w:rsidSect="0005107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7E"/>
    <w:rsid w:val="00031812"/>
    <w:rsid w:val="0005107E"/>
    <w:rsid w:val="000A5B14"/>
    <w:rsid w:val="000D404D"/>
    <w:rsid w:val="00324B47"/>
    <w:rsid w:val="003E4999"/>
    <w:rsid w:val="004048A2"/>
    <w:rsid w:val="00412A6A"/>
    <w:rsid w:val="004A29C7"/>
    <w:rsid w:val="004C1965"/>
    <w:rsid w:val="00970AF8"/>
    <w:rsid w:val="00993B5D"/>
    <w:rsid w:val="009A7532"/>
    <w:rsid w:val="00B222DC"/>
    <w:rsid w:val="00D76745"/>
    <w:rsid w:val="00E54911"/>
    <w:rsid w:val="00FF1F49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DE183"/>
  <w15:docId w15:val="{24FC49CA-30B0-4403-8F6C-B12CB00E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07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hüseyin teşkilat</cp:lastModifiedBy>
  <cp:revision>2</cp:revision>
  <cp:lastPrinted>2019-03-27T07:14:00Z</cp:lastPrinted>
  <dcterms:created xsi:type="dcterms:W3CDTF">2023-03-30T09:54:00Z</dcterms:created>
  <dcterms:modified xsi:type="dcterms:W3CDTF">2023-03-30T09:54:00Z</dcterms:modified>
</cp:coreProperties>
</file>